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942FD" w14:textId="77777777" w:rsidR="00DB3B42" w:rsidRDefault="00DB3B42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C11EE">
        <w:rPr>
          <w:rFonts w:cs="B Titr" w:hint="cs"/>
          <w:b/>
          <w:bCs/>
          <w:color w:val="262626" w:themeColor="text1" w:themeTint="D9"/>
          <w:shd w:val="clear" w:color="auto" w:fill="D9E2F3" w:themeFill="accent5" w:themeFillTint="33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معاونت آموزشي  تحصيلات تكميلي  دانشکده پزشکی</w:t>
      </w:r>
      <w:r w:rsidRPr="00CC11EE">
        <w:rPr>
          <w:rFonts w:cs="B Titr" w:hint="cs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3227C326" w14:textId="77777777" w:rsidR="004F374A" w:rsidRPr="00CC11EE" w:rsidRDefault="004F374A" w:rsidP="004E64F6">
      <w:pPr>
        <w:jc w:val="center"/>
        <w:rPr>
          <w:rFonts w:cs="B Titr"/>
          <w:b/>
          <w:bCs/>
          <w:color w:val="262626" w:themeColor="text1" w:themeTint="D9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04D79A5" w14:textId="3889984A" w:rsidR="00A931C5" w:rsidRDefault="00A931C5" w:rsidP="00EA65AB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لیست واحدها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6C6D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و برنامه هفتگی 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نیمسال 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اول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سال تحصیلی 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140</w:t>
      </w:r>
      <w:r w:rsidR="00EA65AB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B026BB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 w:rsidR="00170745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227736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40</w:t>
      </w:r>
      <w:r w:rsidR="00EA65AB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DB3B42"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055BB608" w14:textId="3A764CC4" w:rsidR="00DB3B42" w:rsidRPr="00A931C5" w:rsidRDefault="00DB3B42" w:rsidP="004F374A">
      <w:pPr>
        <w:shd w:val="clear" w:color="auto" w:fill="FFFFFF" w:themeFill="background1"/>
        <w:jc w:val="center"/>
        <w:rPr>
          <w:rFonts w:cs="B Titr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دانشجویان رشته</w:t>
      </w:r>
      <w:r w:rsidR="00A931C5">
        <w:rPr>
          <w:rFonts w:cs="B Titr"/>
          <w:b/>
          <w:bCs/>
          <w:color w:val="2E74B5" w:themeColor="accent1" w:themeShade="BF"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ایمونولوژی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مقطع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دکترا </w:t>
      </w:r>
      <w:r w:rsidRPr="00F70B61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ورودی</w:t>
      </w:r>
      <w:r w:rsid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931C5" w:rsidRPr="00A931C5">
        <w:rPr>
          <w:rFonts w:cs="B Titr" w:hint="cs"/>
          <w:b/>
          <w:bCs/>
          <w:color w:val="2E74B5" w:themeColor="accent1" w:themeShade="BF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نیمسال اول 1401-1400</w:t>
      </w:r>
    </w:p>
    <w:tbl>
      <w:tblPr>
        <w:tblpPr w:leftFromText="180" w:rightFromText="180" w:vertAnchor="text" w:horzAnchor="margin" w:tblpXSpec="center" w:tblpY="271"/>
        <w:bidiVisual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2160"/>
        <w:gridCol w:w="720"/>
        <w:gridCol w:w="720"/>
        <w:gridCol w:w="1260"/>
        <w:gridCol w:w="540"/>
        <w:gridCol w:w="1710"/>
        <w:gridCol w:w="1620"/>
      </w:tblGrid>
      <w:tr w:rsidR="006B4A0C" w:rsidRPr="00CC11EE" w14:paraId="7753B46E" w14:textId="77777777" w:rsidTr="000D3F44">
        <w:tc>
          <w:tcPr>
            <w:tcW w:w="105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2A62FEEA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ایام هفته </w:t>
            </w:r>
          </w:p>
        </w:tc>
        <w:tc>
          <w:tcPr>
            <w:tcW w:w="216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DA1EB7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نام واحد  درسی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74D925CC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ساعت </w:t>
            </w:r>
          </w:p>
        </w:tc>
        <w:tc>
          <w:tcPr>
            <w:tcW w:w="252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498C02B6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تعداد واحد</w:t>
            </w:r>
          </w:p>
        </w:tc>
        <w:tc>
          <w:tcPr>
            <w:tcW w:w="171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50E6D9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یا اساتید </w:t>
            </w:r>
          </w:p>
        </w:tc>
        <w:tc>
          <w:tcPr>
            <w:tcW w:w="162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4C76F" w14:textId="77777777" w:rsidR="006B4A0C" w:rsidRPr="00F70B61" w:rsidRDefault="006B4A0C" w:rsidP="006B4A0C">
            <w:pPr>
              <w:jc w:val="center"/>
              <w:rPr>
                <w:rFonts w:cs="B Titr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70B61">
              <w:rPr>
                <w:rFonts w:cs="B Titr" w:hint="cs"/>
                <w:b/>
                <w:bCs/>
                <w:rtl/>
                <w:lang w:bidi="fa-IR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نام استاد مسئول درس </w:t>
            </w:r>
          </w:p>
        </w:tc>
      </w:tr>
      <w:tr w:rsidR="006B4A0C" w:rsidRPr="00CC11EE" w14:paraId="73EFD567" w14:textId="77777777" w:rsidTr="000D3F44">
        <w:trPr>
          <w:trHeight w:val="953"/>
        </w:trPr>
        <w:tc>
          <w:tcPr>
            <w:tcW w:w="1052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613DC84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388630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5809CBC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2097BBD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نظری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30DCD847" w14:textId="5B8DC922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عملی</w:t>
            </w:r>
            <w:r w:rsidR="00474CD1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/کارورزی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2361F4BC" w14:textId="77777777" w:rsidR="006B4A0C" w:rsidRPr="00CC11EE" w:rsidRDefault="006B4A0C" w:rsidP="006B4A0C">
            <w:pPr>
              <w:rPr>
                <w:rFonts w:cs="B Titr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C11EE">
              <w:rPr>
                <w:rFonts w:cs="B Titr" w:hint="cs"/>
                <w:b/>
                <w:bCs/>
                <w:color w:val="262626" w:themeColor="text1" w:themeTint="D9"/>
                <w:rtl/>
                <w:lang w:bidi="fa-IR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کل</w:t>
            </w:r>
          </w:p>
        </w:tc>
        <w:tc>
          <w:tcPr>
            <w:tcW w:w="17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F69B1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80C62" w14:textId="77777777" w:rsidR="006B4A0C" w:rsidRPr="00CC11EE" w:rsidRDefault="006B4A0C" w:rsidP="006B4A0C">
            <w:pPr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</w:p>
        </w:tc>
      </w:tr>
      <w:tr w:rsidR="00EA65AB" w:rsidRPr="00BF73EF" w14:paraId="02DD1D1A" w14:textId="77777777" w:rsidTr="000D3F44">
        <w:trPr>
          <w:trHeight w:val="888"/>
        </w:trPr>
        <w:tc>
          <w:tcPr>
            <w:tcW w:w="105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12B66130" w14:textId="77777777" w:rsidR="00EA65AB" w:rsidRPr="00861261" w:rsidRDefault="00EA65AB" w:rsidP="00586110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  <w:p w14:paraId="79BB2BA7" w14:textId="77777777" w:rsidR="00EA65AB" w:rsidRPr="00861261" w:rsidRDefault="00EA65AB" w:rsidP="00586110">
            <w:pPr>
              <w:shd w:val="clear" w:color="auto" w:fill="F2F2F2" w:themeFill="background1" w:themeFillShade="F2"/>
              <w:jc w:val="center"/>
              <w:rPr>
                <w:rFonts w:cs="B Zar"/>
                <w:rtl/>
                <w:lang w:bidi="fa-IR"/>
              </w:rPr>
            </w:pPr>
          </w:p>
          <w:p w14:paraId="3C129B03" w14:textId="77777777" w:rsidR="00EA65AB" w:rsidRPr="00BF73EF" w:rsidRDefault="00EA65AB" w:rsidP="00586110">
            <w:pPr>
              <w:jc w:val="center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1A359" w14:textId="0F0568CD" w:rsidR="00586110" w:rsidRPr="00586110" w:rsidRDefault="00586110" w:rsidP="00586110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دوره 5/1 ماهه بالینی روماتولوژی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45E54" w14:textId="284F2E74" w:rsidR="00EA65AB" w:rsidRPr="000D3F44" w:rsidRDefault="000D3F44" w:rsidP="00DD6191">
            <w:pPr>
              <w:jc w:val="center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3F44">
              <w:rPr>
                <w:rFonts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53A3EC" w14:textId="0D853180" w:rsidR="00EA65AB" w:rsidRPr="007501C4" w:rsidRDefault="00474CD1" w:rsidP="00DD619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C43B52" w14:textId="2CC2144F" w:rsidR="00EA65AB" w:rsidRPr="007501C4" w:rsidRDefault="00EA65AB" w:rsidP="00DD619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24A789" w14:textId="31837F5D" w:rsidR="00EA65AB" w:rsidRPr="007501C4" w:rsidRDefault="000D3F44" w:rsidP="00DD619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BF83A" w14:textId="6F51A575" w:rsidR="00EA65AB" w:rsidRPr="00BF73EF" w:rsidRDefault="00EA65AB" w:rsidP="00EA65AB">
            <w:pPr>
              <w:jc w:val="both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Zar" w:hint="cs"/>
                <w:rtl/>
                <w:lang w:bidi="fa-IR"/>
              </w:rPr>
              <w:t>گروه روماتولوژی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186" w14:textId="3BF021D8" w:rsidR="00586110" w:rsidRPr="00586110" w:rsidRDefault="00586110" w:rsidP="008156A0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دکتر </w:t>
            </w:r>
            <w:r w:rsidR="008156A0">
              <w:rPr>
                <w:rFonts w:cs="B Zar" w:hint="cs"/>
                <w:rtl/>
                <w:lang w:bidi="fa-IR"/>
              </w:rPr>
              <w:t>مجتبوی</w:t>
            </w:r>
          </w:p>
        </w:tc>
      </w:tr>
      <w:tr w:rsidR="00EA65AB" w:rsidRPr="00BF73EF" w14:paraId="1BE81695" w14:textId="77777777" w:rsidTr="000D3F44">
        <w:trPr>
          <w:trHeight w:val="895"/>
        </w:trPr>
        <w:tc>
          <w:tcPr>
            <w:tcW w:w="105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268FF457" w14:textId="7B037A10" w:rsidR="00EA65AB" w:rsidRPr="00BF73EF" w:rsidRDefault="000D3F44" w:rsidP="00586110">
            <w:pPr>
              <w:jc w:val="center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D63C6" w14:textId="7C110D2E" w:rsidR="00EA65AB" w:rsidRPr="007501C4" w:rsidRDefault="00EA65AB" w:rsidP="00EA65AB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دوره 5/1 ماهه بالینی نقص ایمنی و آلرژی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9AFA5" w14:textId="00B5E938" w:rsidR="00EA65AB" w:rsidRPr="000D3F44" w:rsidRDefault="000D3F44" w:rsidP="00DD6191">
            <w:pPr>
              <w:jc w:val="center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3F44">
              <w:rPr>
                <w:rFonts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A42B93" w14:textId="3A68EE0D" w:rsidR="00EA65AB" w:rsidRPr="007501C4" w:rsidRDefault="00DD6191" w:rsidP="00DD619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28900E" w14:textId="550715E6" w:rsidR="00EA65AB" w:rsidRPr="007501C4" w:rsidRDefault="00EA65AB" w:rsidP="00DD619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2B210F" w14:textId="1CB9CE81" w:rsidR="00EA65AB" w:rsidRPr="007501C4" w:rsidRDefault="000D3F44" w:rsidP="00DD619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00A39" w14:textId="0640131E" w:rsidR="00EA65AB" w:rsidRPr="00BF73EF" w:rsidRDefault="00EA65AB" w:rsidP="00EA65AB">
            <w:pPr>
              <w:jc w:val="both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Zar" w:hint="cs"/>
                <w:rtl/>
                <w:lang w:bidi="fa-IR"/>
              </w:rPr>
              <w:t>گروه آلرژی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1B61" w14:textId="4945AFBD" w:rsidR="00EA65AB" w:rsidRPr="007501C4" w:rsidRDefault="00EA65AB" w:rsidP="00B41C0F">
            <w:pPr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دکتر </w:t>
            </w:r>
            <w:r w:rsidR="00B41C0F">
              <w:rPr>
                <w:rFonts w:cs="B Zar" w:hint="cs"/>
                <w:rtl/>
                <w:lang w:bidi="fa-IR"/>
              </w:rPr>
              <w:t>عصاره زادگان</w:t>
            </w:r>
          </w:p>
        </w:tc>
      </w:tr>
      <w:tr w:rsidR="002E4FB5" w:rsidRPr="00BF73EF" w14:paraId="0E1DB906" w14:textId="77777777" w:rsidTr="000D3F44">
        <w:trPr>
          <w:trHeight w:val="616"/>
        </w:trPr>
        <w:tc>
          <w:tcPr>
            <w:tcW w:w="105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5509C454" w14:textId="62B6644E" w:rsidR="002E4FB5" w:rsidRDefault="000D3F44" w:rsidP="002E4FB5">
            <w:pPr>
              <w:jc w:val="center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D9E82" w14:textId="57CFCA71" w:rsidR="002E4FB5" w:rsidRPr="00474CD1" w:rsidRDefault="002E4FB5" w:rsidP="002E4FB5">
            <w:pPr>
              <w:jc w:val="both"/>
              <w:rPr>
                <w:rFonts w:cs="B Zar"/>
                <w:rtl/>
                <w:lang w:bidi="fa-IR"/>
              </w:rPr>
            </w:pPr>
            <w:r w:rsidRPr="00474CD1">
              <w:rPr>
                <w:rFonts w:cs="B Zar"/>
                <w:rtl/>
                <w:lang w:bidi="fa-IR"/>
              </w:rPr>
              <w:t>دوره 5/1 ماهه بال</w:t>
            </w:r>
            <w:r w:rsidRPr="00474CD1">
              <w:rPr>
                <w:rFonts w:cs="B Zar" w:hint="cs"/>
                <w:rtl/>
                <w:lang w:bidi="fa-IR"/>
              </w:rPr>
              <w:t>ی</w:t>
            </w:r>
            <w:r w:rsidRPr="00474CD1">
              <w:rPr>
                <w:rFonts w:cs="B Zar" w:hint="eastAsia"/>
                <w:rtl/>
                <w:lang w:bidi="fa-IR"/>
              </w:rPr>
              <w:t>ن</w:t>
            </w:r>
            <w:r w:rsidRPr="00474CD1">
              <w:rPr>
                <w:rFonts w:cs="B Zar" w:hint="cs"/>
                <w:rtl/>
                <w:lang w:bidi="fa-IR"/>
              </w:rPr>
              <w:t>ی</w:t>
            </w:r>
            <w:r w:rsidRPr="00474CD1">
              <w:rPr>
                <w:rFonts w:cs="B Zar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عفونی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6D2D1" w14:textId="5DC0AAFC" w:rsidR="002E4FB5" w:rsidRPr="00474CD1" w:rsidRDefault="000D3F44" w:rsidP="002E4FB5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204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8283DA" w14:textId="147ECD85" w:rsidR="002E4FB5" w:rsidRPr="00474CD1" w:rsidRDefault="002E4FB5" w:rsidP="002E4FB5">
            <w:pPr>
              <w:jc w:val="center"/>
              <w:rPr>
                <w:rFonts w:cs="B Zar"/>
                <w:rtl/>
                <w:lang w:bidi="fa-IR"/>
              </w:rPr>
            </w:pPr>
            <w:r w:rsidRPr="00474CD1">
              <w:rPr>
                <w:rFonts w:cs="B Zar" w:hint="cs"/>
                <w:rtl/>
                <w:lang w:bidi="fa-IR"/>
              </w:rPr>
              <w:t>----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0919A2" w14:textId="5F9F202F" w:rsidR="002E4FB5" w:rsidRPr="00474CD1" w:rsidRDefault="002E4FB5" w:rsidP="002E4FB5">
            <w:pPr>
              <w:jc w:val="center"/>
              <w:rPr>
                <w:rFonts w:cs="B Zar"/>
                <w:rtl/>
                <w:lang w:bidi="fa-IR"/>
              </w:rPr>
            </w:pPr>
            <w:r w:rsidRPr="00474CD1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295B14" w14:textId="76A2A61A" w:rsidR="002E4FB5" w:rsidRPr="00474CD1" w:rsidRDefault="002E4FB5" w:rsidP="002E4FB5">
            <w:pPr>
              <w:jc w:val="center"/>
              <w:rPr>
                <w:rFonts w:cs="B Zar"/>
                <w:rtl/>
                <w:lang w:bidi="fa-IR"/>
              </w:rPr>
            </w:pPr>
            <w:r w:rsidRPr="00474CD1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7F898" w14:textId="689DD854" w:rsidR="002E4FB5" w:rsidRDefault="002E4FB5" w:rsidP="002E4FB5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گروه عفونی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8907" w14:textId="5D01BBBF" w:rsidR="002E4FB5" w:rsidRPr="00474CD1" w:rsidRDefault="002E4FB5" w:rsidP="008156A0">
            <w:pPr>
              <w:jc w:val="both"/>
              <w:rPr>
                <w:rFonts w:cs="B Zar"/>
                <w:rtl/>
                <w:lang w:bidi="fa-IR"/>
              </w:rPr>
            </w:pPr>
            <w:r w:rsidRPr="00474CD1">
              <w:rPr>
                <w:rFonts w:cs="B Zar" w:hint="cs"/>
                <w:rtl/>
                <w:lang w:bidi="fa-IR"/>
              </w:rPr>
              <w:t xml:space="preserve">دکتر </w:t>
            </w:r>
            <w:r w:rsidR="008156A0">
              <w:rPr>
                <w:rFonts w:cs="B Zar" w:hint="cs"/>
                <w:rtl/>
                <w:lang w:bidi="fa-IR"/>
              </w:rPr>
              <w:t>خوش میرصفا</w:t>
            </w:r>
          </w:p>
        </w:tc>
      </w:tr>
      <w:tr w:rsidR="000D3F44" w:rsidRPr="00BF73EF" w14:paraId="10B6153C" w14:textId="77777777" w:rsidTr="000D3F44">
        <w:trPr>
          <w:trHeight w:val="616"/>
        </w:trPr>
        <w:tc>
          <w:tcPr>
            <w:tcW w:w="105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4AB13508" w14:textId="0A32F7E1" w:rsidR="000D3F44" w:rsidRDefault="000D3F44" w:rsidP="002E4FB5">
            <w:pPr>
              <w:jc w:val="center"/>
              <w:rPr>
                <w:rFonts w:cs="B Nazanin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C5B3C" w14:textId="4AB717B4" w:rsidR="000D3F44" w:rsidRPr="00474CD1" w:rsidRDefault="000D3F44" w:rsidP="002E4FB5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ایمنی شناسی تولیدمثل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4D2C9" w14:textId="1F33FBCA" w:rsidR="000D3F44" w:rsidRPr="00474CD1" w:rsidRDefault="000D3F44" w:rsidP="002E4FB5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270F28" w14:textId="6D153007" w:rsidR="000D3F44" w:rsidRPr="00474CD1" w:rsidRDefault="000D3F44" w:rsidP="002E4FB5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D5CD5" w14:textId="60E05C00" w:rsidR="000D3F44" w:rsidRPr="00474CD1" w:rsidRDefault="000D3F44" w:rsidP="002E4FB5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----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5F0F0D" w14:textId="1A3655BA" w:rsidR="000D3F44" w:rsidRPr="00474CD1" w:rsidRDefault="000D3F44" w:rsidP="002E4FB5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13DFE" w14:textId="77777777" w:rsidR="000D3F44" w:rsidRDefault="000D3F44" w:rsidP="002E4FB5">
            <w:pPr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BB3" w14:textId="6B8E22F6" w:rsidR="000D3F44" w:rsidRPr="00474CD1" w:rsidRDefault="000D3F44" w:rsidP="002E4FB5">
            <w:pPr>
              <w:jc w:val="both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دکتر دل بندی</w:t>
            </w:r>
          </w:p>
        </w:tc>
      </w:tr>
      <w:tr w:rsidR="006B258C" w:rsidRPr="00BF73EF" w14:paraId="1F61D313" w14:textId="77777777" w:rsidTr="000D3F44">
        <w:trPr>
          <w:trHeight w:val="616"/>
        </w:trPr>
        <w:tc>
          <w:tcPr>
            <w:tcW w:w="105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14:paraId="1689AB87" w14:textId="038CF295" w:rsidR="006B258C" w:rsidRDefault="001D782C" w:rsidP="002E4FB5">
            <w:pPr>
              <w:jc w:val="center"/>
              <w:rPr>
                <w:rFonts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606C7" w14:textId="0BFE954C" w:rsidR="006B258C" w:rsidRDefault="006B258C" w:rsidP="002E4FB5">
            <w:pPr>
              <w:jc w:val="both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اخلاق در پژوهش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EC4A1" w14:textId="40B23550" w:rsidR="006B258C" w:rsidRDefault="006B258C" w:rsidP="002E4FB5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8A2124" w14:textId="0FB41A74" w:rsidR="006B258C" w:rsidRDefault="006B258C" w:rsidP="002E4FB5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2634F2" w14:textId="0B678632" w:rsidR="006B258C" w:rsidRDefault="006B258C" w:rsidP="002E4FB5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---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CA2411" w14:textId="1D93EC88" w:rsidR="006B258C" w:rsidRDefault="006B258C" w:rsidP="002E4FB5">
            <w:pPr>
              <w:jc w:val="center"/>
              <w:rPr>
                <w:rFonts w:cs="B Zar" w:hint="cs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69FA0" w14:textId="77777777" w:rsidR="006B258C" w:rsidRDefault="006B258C" w:rsidP="002E4FB5">
            <w:pPr>
              <w:jc w:val="both"/>
              <w:rPr>
                <w:rFonts w:cs="B Zar"/>
                <w:rtl/>
                <w:lang w:bidi="fa-I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C48" w14:textId="77777777" w:rsidR="006B258C" w:rsidRDefault="006B258C" w:rsidP="002E4FB5">
            <w:pPr>
              <w:jc w:val="both"/>
              <w:rPr>
                <w:rFonts w:cs="B Zar" w:hint="cs"/>
                <w:rtl/>
                <w:lang w:bidi="fa-IR"/>
              </w:rPr>
            </w:pPr>
          </w:p>
        </w:tc>
      </w:tr>
      <w:tr w:rsidR="002E4FB5" w:rsidRPr="00BF73EF" w14:paraId="70777585" w14:textId="77777777" w:rsidTr="000D3F44">
        <w:trPr>
          <w:gridAfter w:val="2"/>
          <w:wAfter w:w="3330" w:type="dxa"/>
          <w:trHeight w:val="651"/>
        </w:trPr>
        <w:tc>
          <w:tcPr>
            <w:tcW w:w="3932" w:type="dxa"/>
            <w:gridSpan w:val="3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</w:tcBorders>
          </w:tcPr>
          <w:p w14:paraId="4EA89FB8" w14:textId="77777777" w:rsidR="002E4FB5" w:rsidRPr="00DD6191" w:rsidRDefault="002E4FB5" w:rsidP="002E4FB5">
            <w:pPr>
              <w:rPr>
                <w:rFonts w:cs="B Zar"/>
                <w:b/>
                <w:bCs/>
                <w:rtl/>
                <w:lang w:bidi="fa-IR"/>
              </w:rPr>
            </w:pPr>
            <w:r w:rsidRPr="00DD6191">
              <w:rPr>
                <w:rFonts w:cs="B Zar" w:hint="cs"/>
                <w:b/>
                <w:bCs/>
                <w:rtl/>
                <w:lang w:bidi="fa-IR"/>
              </w:rPr>
              <w:t xml:space="preserve">                  جمع کل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</w:tcPr>
          <w:p w14:paraId="360442B7" w14:textId="5F99930E" w:rsidR="002E4FB5" w:rsidRPr="00DD6191" w:rsidRDefault="006B258C" w:rsidP="002E4F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</w:tcPr>
          <w:p w14:paraId="5C803D65" w14:textId="0C8FB19F" w:rsidR="002E4FB5" w:rsidRPr="00DD6191" w:rsidRDefault="000D3F44" w:rsidP="002E4FB5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9</w:t>
            </w:r>
            <w:bookmarkStart w:id="0" w:name="_GoBack"/>
            <w:bookmarkEnd w:id="0"/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EC04081" w14:textId="61B65DD5" w:rsidR="002E4FB5" w:rsidRPr="00DD6191" w:rsidRDefault="000D3F44" w:rsidP="006B258C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</w:t>
            </w:r>
            <w:r w:rsidR="006B258C">
              <w:rPr>
                <w:rFonts w:cs="B Zar" w:hint="cs"/>
                <w:b/>
                <w:bCs/>
                <w:rtl/>
                <w:lang w:bidi="fa-IR"/>
              </w:rPr>
              <w:t>1</w:t>
            </w:r>
          </w:p>
        </w:tc>
      </w:tr>
    </w:tbl>
    <w:p w14:paraId="317E6770" w14:textId="77777777" w:rsidR="00DB3B42" w:rsidRPr="008513DA" w:rsidRDefault="00DB3B42" w:rsidP="00DB3B42">
      <w:pPr>
        <w:rPr>
          <w:rFonts w:cs="B Nazanin"/>
          <w:color w:val="000000" w:themeColor="text1"/>
          <w:rtl/>
        </w:rPr>
      </w:pPr>
    </w:p>
    <w:p w14:paraId="585C749E" w14:textId="39327AD0" w:rsidR="00DB3B42" w:rsidRDefault="00DB3B42" w:rsidP="00944E95">
      <w:pPr>
        <w:jc w:val="right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944E9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معاونت آموزشي  تحصيلات تكميلي  دانشکده پزشکی </w:t>
      </w:r>
    </w:p>
    <w:p w14:paraId="37F1F1E2" w14:textId="77777777" w:rsidR="007E2EA5" w:rsidRPr="00944E95" w:rsidRDefault="007E2EA5" w:rsidP="00944E95">
      <w:pPr>
        <w:jc w:val="right"/>
        <w:rPr>
          <w:rtl/>
        </w:rPr>
      </w:pPr>
    </w:p>
    <w:sectPr w:rsidR="007E2EA5" w:rsidRPr="00944E95" w:rsidSect="00646B7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171AA" w14:textId="77777777" w:rsidR="003C059A" w:rsidRDefault="003C059A" w:rsidP="00CC11EE">
      <w:r>
        <w:separator/>
      </w:r>
    </w:p>
  </w:endnote>
  <w:endnote w:type="continuationSeparator" w:id="0">
    <w:p w14:paraId="3DB2865E" w14:textId="77777777" w:rsidR="003C059A" w:rsidRDefault="003C059A" w:rsidP="00C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AAFE5" w14:textId="77777777" w:rsidR="003C059A" w:rsidRDefault="003C059A" w:rsidP="00CC11EE">
      <w:r>
        <w:separator/>
      </w:r>
    </w:p>
  </w:footnote>
  <w:footnote w:type="continuationSeparator" w:id="0">
    <w:p w14:paraId="32E99DAA" w14:textId="77777777" w:rsidR="003C059A" w:rsidRDefault="003C059A" w:rsidP="00C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TQ2MDI1MjI3NDVT0lEKTi0uzszPAykwrQUAFANopSwAAAA="/>
  </w:docVars>
  <w:rsids>
    <w:rsidRoot w:val="00DB3B42"/>
    <w:rsid w:val="00046C27"/>
    <w:rsid w:val="00073B33"/>
    <w:rsid w:val="00091AF8"/>
    <w:rsid w:val="000D3F44"/>
    <w:rsid w:val="000D5AB2"/>
    <w:rsid w:val="00115039"/>
    <w:rsid w:val="00170745"/>
    <w:rsid w:val="001B37E0"/>
    <w:rsid w:val="001D782C"/>
    <w:rsid w:val="001F7D2F"/>
    <w:rsid w:val="00227736"/>
    <w:rsid w:val="0026231D"/>
    <w:rsid w:val="002851FE"/>
    <w:rsid w:val="002E4FB5"/>
    <w:rsid w:val="00355EB6"/>
    <w:rsid w:val="00390CB9"/>
    <w:rsid w:val="003C059A"/>
    <w:rsid w:val="00474CD1"/>
    <w:rsid w:val="00487823"/>
    <w:rsid w:val="004B5D2E"/>
    <w:rsid w:val="004D6B5F"/>
    <w:rsid w:val="004E64F6"/>
    <w:rsid w:val="004F0B74"/>
    <w:rsid w:val="004F374A"/>
    <w:rsid w:val="00514F36"/>
    <w:rsid w:val="00523E69"/>
    <w:rsid w:val="0053203C"/>
    <w:rsid w:val="00586110"/>
    <w:rsid w:val="005B6310"/>
    <w:rsid w:val="005E1F4F"/>
    <w:rsid w:val="00646B7E"/>
    <w:rsid w:val="00662F01"/>
    <w:rsid w:val="006B258C"/>
    <w:rsid w:val="006B4A0C"/>
    <w:rsid w:val="006C4DD0"/>
    <w:rsid w:val="007501C4"/>
    <w:rsid w:val="00774F6D"/>
    <w:rsid w:val="007E2EA5"/>
    <w:rsid w:val="008156A0"/>
    <w:rsid w:val="00816C46"/>
    <w:rsid w:val="008C1984"/>
    <w:rsid w:val="00927044"/>
    <w:rsid w:val="00944E95"/>
    <w:rsid w:val="00971125"/>
    <w:rsid w:val="009977DA"/>
    <w:rsid w:val="009A3587"/>
    <w:rsid w:val="009B6C6D"/>
    <w:rsid w:val="00A30A63"/>
    <w:rsid w:val="00A76CD8"/>
    <w:rsid w:val="00A931C5"/>
    <w:rsid w:val="00AC6B58"/>
    <w:rsid w:val="00B026BB"/>
    <w:rsid w:val="00B052D6"/>
    <w:rsid w:val="00B33EEE"/>
    <w:rsid w:val="00B41C0F"/>
    <w:rsid w:val="00BF73EF"/>
    <w:rsid w:val="00C35D3B"/>
    <w:rsid w:val="00CA1E1B"/>
    <w:rsid w:val="00CC11EE"/>
    <w:rsid w:val="00CD5E8F"/>
    <w:rsid w:val="00CE2ECA"/>
    <w:rsid w:val="00D40367"/>
    <w:rsid w:val="00DB3B42"/>
    <w:rsid w:val="00DD6191"/>
    <w:rsid w:val="00E06483"/>
    <w:rsid w:val="00E76995"/>
    <w:rsid w:val="00EA65AB"/>
    <w:rsid w:val="00F70B61"/>
    <w:rsid w:val="00FA2A5F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631D"/>
  <w15:docId w15:val="{403D742C-B1B5-4945-9A79-7DF20E3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E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F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F6D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C1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1E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F70B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dokht baluch nejad</dc:creator>
  <cp:lastModifiedBy>Aliakbar Delbandi</cp:lastModifiedBy>
  <cp:revision>32</cp:revision>
  <cp:lastPrinted>2019-05-20T07:29:00Z</cp:lastPrinted>
  <dcterms:created xsi:type="dcterms:W3CDTF">2020-12-30T09:31:00Z</dcterms:created>
  <dcterms:modified xsi:type="dcterms:W3CDTF">2022-08-09T08:04:00Z</dcterms:modified>
</cp:coreProperties>
</file>